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57F532" w14:paraId="187DA6ED" wp14:textId="5349FB5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1157F532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Kirklees</w:t>
      </w:r>
      <w:proofErr w:type="spellEnd"/>
      <w:r w:rsidRPr="1157F532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NEU District &amp; Multi-Employer State Funded Branch AGM 24/06/2021</w:t>
      </w:r>
    </w:p>
    <w:p xmlns:wp14="http://schemas.microsoft.com/office/word/2010/wordml" w:rsidP="1157F532" w14:paraId="319A62ED" wp14:textId="443DD15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7F532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Attendance:</w:t>
      </w:r>
    </w:p>
    <w:p xmlns:wp14="http://schemas.microsoft.com/office/word/2010/wordml" w:rsidP="350497A7" w14:paraId="5BDD54E4" wp14:textId="527CF79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350497A7" w:rsidR="07CD608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RW</w:t>
      </w:r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Fox</w:t>
      </w:r>
      <w:proofErr w:type="spellEnd"/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Gill Collins, Duane </w:t>
      </w:r>
      <w:proofErr w:type="spellStart"/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Laverick</w:t>
      </w:r>
      <w:proofErr w:type="spellEnd"/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Mehrun</w:t>
      </w:r>
      <w:proofErr w:type="spellEnd"/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Mohamed, Gill </w:t>
      </w:r>
      <w:proofErr w:type="spellStart"/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Goodswen</w:t>
      </w:r>
      <w:proofErr w:type="spellEnd"/>
      <w:r w:rsidRPr="350497A7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Kat Green, </w:t>
      </w:r>
      <w:r w:rsidRPr="350497A7" w:rsidR="5BEB62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Carly Wray, Tina Newsome, Claire Woffenden</w:t>
      </w:r>
    </w:p>
    <w:p w:rsidR="71AA72ED" w:rsidP="350497A7" w:rsidRDefault="71AA72ED" w14:paraId="04E0D86B" w14:textId="3CD9747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71AA7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RW, AB, LL, GG, RG, SR, JF, HD, RK, C</w:t>
      </w:r>
      <w:r w:rsidRPr="350497A7" w:rsidR="6C2271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350497A7" w:rsidR="71AA7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350497A7" w:rsidR="71AA7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Mehrun</w:t>
      </w:r>
      <w:proofErr w:type="spellEnd"/>
      <w:r w:rsidRPr="350497A7" w:rsidR="71AA7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SP</w:t>
      </w:r>
      <w:r w:rsidRPr="350497A7" w:rsidR="41A5ECD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(left meeting a7 17:34 with apologies)</w:t>
      </w:r>
      <w:r w:rsidRPr="350497A7" w:rsidR="71AA72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RW, Carly </w:t>
      </w:r>
      <w:proofErr w:type="spellStart"/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Wr</w:t>
      </w:r>
      <w:proofErr w:type="spellEnd"/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Kat G, Sadaf </w:t>
      </w:r>
      <w:proofErr w:type="spellStart"/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Alam</w:t>
      </w:r>
      <w:proofErr w:type="spellEnd"/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DK,</w:t>
      </w:r>
      <w:r w:rsidRPr="350497A7" w:rsidR="76C468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</w:t>
      </w:r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50497A7" w:rsidP="350497A7" w:rsidRDefault="350497A7" w14:paraId="4C3F70B2" w14:textId="24B8B75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0497A7" w:rsidP="350497A7" w:rsidRDefault="350497A7" w14:paraId="2C9CBD5C" w14:textId="2F894957">
      <w:pPr>
        <w:pStyle w:val="Normal"/>
        <w:spacing w:beforeAutospacing="on" w:after="160" w:afterAutospacing="on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E294DB9" w:rsidP="350497A7" w:rsidRDefault="6E294DB9" w14:paraId="3395987C" w14:textId="1504727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Aplogies:</w:t>
      </w:r>
    </w:p>
    <w:p w:rsidR="6E294DB9" w:rsidP="350497A7" w:rsidRDefault="6E294DB9" w14:paraId="2906AAAD" w14:textId="1712A9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 Griffiths, D</w:t>
      </w:r>
      <w:r w:rsidRPr="350497A7" w:rsidR="0486C9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350497A7" w:rsidR="3B8D18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ransfield</w:t>
      </w:r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 </w:t>
      </w:r>
      <w:r w:rsidRPr="350497A7" w:rsidR="7E9D09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whitely</w:t>
      </w:r>
      <w:r w:rsidRPr="350497A7" w:rsidR="6E294DB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Simon Murch</w:t>
      </w:r>
      <w:r w:rsidRPr="350497A7" w:rsidR="375FB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50497A7" w:rsidR="00EAEC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Lynsey</w:t>
      </w:r>
      <w:r w:rsidRPr="350497A7" w:rsidR="375FB59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Jones,</w:t>
      </w:r>
    </w:p>
    <w:p xmlns:wp14="http://schemas.microsoft.com/office/word/2010/wordml" w:rsidP="1157F532" w14:paraId="322099C8" wp14:textId="7A85AC5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7F532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Matters Arising</w:t>
      </w:r>
    </w:p>
    <w:p xmlns:wp14="http://schemas.microsoft.com/office/word/2010/wordml" w:rsidP="350497A7" w14:paraId="23D5E6E1" wp14:textId="76A96EB0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027FA7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Request from </w:t>
      </w:r>
      <w:r w:rsidRPr="350497A7" w:rsidR="26DD95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Martin</w:t>
      </w:r>
      <w:r w:rsidRPr="350497A7" w:rsidR="027FA7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Powell-Davies to contribute to </w:t>
      </w:r>
      <w:r w:rsidRPr="350497A7" w:rsidR="4AC58A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his </w:t>
      </w:r>
      <w:r w:rsidRPr="350497A7" w:rsidR="7122514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350497A7" w:rsidR="4AC58A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GS election campaign - </w:t>
      </w:r>
    </w:p>
    <w:p w:rsidR="4AC58AB5" w:rsidP="350497A7" w:rsidRDefault="4AC58AB5" w14:paraId="07E68A9B" w14:textId="510622E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4AC58A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£500 proposed by S Rahman    seconded by G </w:t>
      </w:r>
      <w:proofErr w:type="spellStart"/>
      <w:r w:rsidRPr="350497A7" w:rsidR="4AC58A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Goodswen</w:t>
      </w:r>
      <w:proofErr w:type="spellEnd"/>
    </w:p>
    <w:p w:rsidR="4AC58AB5" w:rsidP="350497A7" w:rsidRDefault="4AC58AB5" w14:paraId="395E82A2" w14:textId="0B7F5F3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4AC58A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Largely Carried </w:t>
      </w:r>
    </w:p>
    <w:p xmlns:wp14="http://schemas.microsoft.com/office/word/2010/wordml" w:rsidP="350497A7" w14:paraId="71041771" wp14:textId="7C86ACB3">
      <w:pPr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7D18EC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350497A7" w:rsidR="17365A5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350497A7" w:rsidR="7D18EC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requested a donation to a </w:t>
      </w:r>
      <w:r w:rsidRPr="350497A7" w:rsidR="017C613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local </w:t>
      </w:r>
      <w:r w:rsidRPr="350497A7" w:rsidR="7D18EC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foodbank being set up with the support of </w:t>
      </w:r>
      <w:r w:rsidRPr="350497A7" w:rsidR="66BFC3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her</w:t>
      </w:r>
      <w:r w:rsidRPr="350497A7" w:rsidR="7D18EC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gramStart"/>
      <w:r w:rsidRPr="350497A7" w:rsidR="7D18EC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school </w:t>
      </w:r>
      <w:r w:rsidRPr="350497A7" w:rsidR="17DE65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proofErr w:type="gramEnd"/>
      <w:r w:rsidRPr="350497A7" w:rsidR="17DE65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Staff are banding together to buy clothes and food. S</w:t>
      </w:r>
      <w:r w:rsidRPr="350497A7" w:rsidR="7118F5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350497A7" w:rsidR="17DE65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would personally match the donation made by </w:t>
      </w:r>
      <w:proofErr w:type="spellStart"/>
      <w:r w:rsidRPr="350497A7" w:rsidR="17DE65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Kir</w:t>
      </w:r>
      <w:r w:rsidRPr="350497A7" w:rsidR="11FAF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klees</w:t>
      </w:r>
      <w:proofErr w:type="spellEnd"/>
      <w:r w:rsidRPr="350497A7" w:rsidR="11FAF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</w:t>
      </w:r>
      <w:r w:rsidRPr="350497A7" w:rsidR="432BAE7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</w:t>
      </w:r>
      <w:r w:rsidRPr="350497A7" w:rsidR="11FAF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350497A7" w14:paraId="2A6FAC6B" wp14:textId="736057B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11FAF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£800 proposed by SP</w:t>
      </w:r>
      <w:r w:rsidRPr="350497A7" w:rsidR="05F0AE7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</w:t>
      </w:r>
      <w:r w:rsidRPr="350497A7" w:rsidR="11FAF1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seconded by G Goodswen</w:t>
      </w:r>
    </w:p>
    <w:p xmlns:wp14="http://schemas.microsoft.com/office/word/2010/wordml" w:rsidP="350497A7" w14:paraId="4A1113D8" wp14:textId="5322B904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4FDBB1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Unanimously</w:t>
      </w:r>
      <w:r w:rsidRPr="350497A7" w:rsidR="4FDBB1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carried</w:t>
      </w:r>
    </w:p>
    <w:p xmlns:wp14="http://schemas.microsoft.com/office/word/2010/wordml" w:rsidP="350497A7" w14:paraId="610A7BCD" wp14:textId="046C2116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748FB935" wp14:textId="48AF00EB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4FDBB1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Working from home allowance:</w:t>
      </w:r>
    </w:p>
    <w:p xmlns:wp14="http://schemas.microsoft.com/office/word/2010/wordml" w:rsidP="58D3447E" w14:paraId="45E8A327" wp14:textId="200E1A89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3447E" w:rsidR="4FDBB1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Proposed by HD in line with HMRC rules </w:t>
      </w:r>
      <w:r w:rsidRPr="58D3447E" w:rsidR="46BEE5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we give a working from home allowance on a pro</w:t>
      </w:r>
      <w:r w:rsidRPr="58D3447E" w:rsidR="791ACF9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</w:t>
      </w:r>
      <w:r w:rsidRPr="58D3447E" w:rsidR="46BEE5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rata basis</w:t>
      </w:r>
      <w:r w:rsidRPr="58D3447E" w:rsidR="5AB08E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proofErr w:type="spellStart"/>
      <w:r w:rsidRPr="58D3447E" w:rsidR="5AB08E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Kirklees</w:t>
      </w:r>
      <w:proofErr w:type="spellEnd"/>
      <w:r w:rsidRPr="58D3447E" w:rsidR="5AB08E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officers working from home</w:t>
      </w:r>
      <w:r w:rsidRPr="58D3447E" w:rsidR="46BEE5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backdated to</w:t>
      </w:r>
      <w:r w:rsidRPr="58D3447E" w:rsidR="46BEE5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3447E" w:rsidR="46BEE5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April 20 20</w:t>
      </w:r>
      <w:r w:rsidRPr="58D3447E" w:rsidR="586D422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8D3447E" w14:paraId="0A45BE84" wp14:textId="0BE4558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proofErr w:type="spellStart"/>
      <w:r w:rsidRPr="58D3447E" w:rsidR="28BE45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Poposed</w:t>
      </w:r>
      <w:proofErr w:type="spellEnd"/>
      <w:r w:rsidRPr="58D3447E" w:rsidR="28BE45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HD; </w:t>
      </w:r>
      <w:r w:rsidRPr="58D3447E" w:rsidR="493E78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Seconded by </w:t>
      </w:r>
      <w:r w:rsidRPr="58D3447E" w:rsidR="493E780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</w:t>
      </w:r>
      <w:r w:rsidRPr="58D3447E" w:rsidR="1D336F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350497A7" w14:paraId="1AAAA19B" wp14:textId="796CCD0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7AB672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Largely carried</w:t>
      </w:r>
    </w:p>
    <w:p xmlns:wp14="http://schemas.microsoft.com/office/word/2010/wordml" w:rsidP="350497A7" w14:paraId="725B2ABA" wp14:textId="1DB90CE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4244984F" wp14:textId="7497CBAA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7AB672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 IT Budget:</w:t>
      </w:r>
    </w:p>
    <w:p xmlns:wp14="http://schemas.microsoft.com/office/word/2010/wordml" w:rsidP="350497A7" w14:paraId="458EE2EC" wp14:textId="4563A06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7AB672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 for IT on</w:t>
      </w:r>
      <w:r w:rsidRPr="350497A7" w:rsidR="640F84B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l</w:t>
      </w:r>
      <w:r w:rsidRPr="350497A7" w:rsidR="7AB672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aptop replaced already, had </w:t>
      </w:r>
      <w:r w:rsidRPr="350497A7" w:rsidR="7AB672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budgeted £2000</w:t>
      </w:r>
      <w:r w:rsidRPr="350497A7" w:rsidR="360070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office IT – we may go over budget.</w:t>
      </w:r>
    </w:p>
    <w:p xmlns:wp14="http://schemas.microsoft.com/office/word/2010/wordml" w:rsidP="350497A7" w14:paraId="1A7B5C81" wp14:textId="6C213DAC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3447E" w:rsidR="360070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Permission of meeting to go over budget to replace IT in office – and will </w:t>
      </w:r>
      <w:r w:rsidRPr="58D3447E" w:rsidR="13FBF2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</w:t>
      </w:r>
      <w:r w:rsidRPr="58D3447E" w:rsidR="360070F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back.</w:t>
      </w:r>
    </w:p>
    <w:p xmlns:wp14="http://schemas.microsoft.com/office/word/2010/wordml" w:rsidP="350497A7" w14:paraId="32B25B8E" wp14:textId="30EC1767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0B25C2D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</w:t>
      </w: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HD Seconded JF</w:t>
      </w:r>
    </w:p>
    <w:p xmlns:wp14="http://schemas.microsoft.com/office/word/2010/wordml" w:rsidP="350497A7" w14:paraId="07E3FB16" wp14:textId="59E765B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Largely carried</w:t>
      </w:r>
    </w:p>
    <w:p xmlns:wp14="http://schemas.microsoft.com/office/word/2010/wordml" w:rsidP="350497A7" w14:paraId="1C5436B8" wp14:textId="0531CF8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5272405D" wp14:textId="0B4A5A88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Significant hardship </w:t>
      </w:r>
      <w:proofErr w:type="gramStart"/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fund </w:t>
      </w:r>
      <w:r w:rsidRPr="350497A7" w:rsidR="608C08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proofErr w:type="gramEnd"/>
      <w:r w:rsidRPr="350497A7" w:rsidR="608C08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 Fund – </w:t>
      </w:r>
      <w:r w:rsidRPr="350497A7" w:rsidR="2F4B42F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Trust fund </w:t>
      </w: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a broader brief</w:t>
      </w:r>
      <w:r w:rsidRPr="350497A7" w:rsidR="796E42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than the </w:t>
      </w:r>
      <w:r w:rsidRPr="350497A7" w:rsidR="05FDF6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significant</w:t>
      </w:r>
      <w:r w:rsidRPr="350497A7" w:rsidR="796E42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hardship fund.</w:t>
      </w:r>
    </w:p>
    <w:p xmlns:wp14="http://schemas.microsoft.com/office/word/2010/wordml" w:rsidP="350497A7" w14:paraId="0FA5CE85" wp14:textId="2EB61DF4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was </w:t>
      </w:r>
      <w:r w:rsidRPr="350497A7" w:rsidR="3DF58C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</w:t>
      </w: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we donate £30</w:t>
      </w:r>
      <w:r w:rsidRPr="350497A7" w:rsidR="0C9A59A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0</w:t>
      </w:r>
      <w:r w:rsidRPr="350497A7" w:rsidR="291B00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0 to the NEU </w:t>
      </w:r>
      <w:r w:rsidRPr="350497A7" w:rsidR="1A1BD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Trust Fund.</w:t>
      </w:r>
    </w:p>
    <w:p xmlns:wp14="http://schemas.microsoft.com/office/word/2010/wordml" w:rsidP="350497A7" w14:paraId="503313F3" wp14:textId="5B2185B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1A1BD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 HD    Seconded AB</w:t>
      </w:r>
    </w:p>
    <w:p xmlns:wp14="http://schemas.microsoft.com/office/word/2010/wordml" w:rsidP="350497A7" w14:paraId="29AFE924" wp14:textId="32BF513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1A1BD0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Largely carried</w:t>
      </w:r>
    </w:p>
    <w:p xmlns:wp14="http://schemas.microsoft.com/office/word/2010/wordml" w:rsidP="350497A7" w14:paraId="2575A69C" wp14:textId="119E719C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09FF8D7C" wp14:textId="45C834D7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1DCC3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</w:t>
      </w:r>
      <w:r w:rsidRPr="350497A7" w:rsidR="697695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move £20,000 </w:t>
      </w:r>
      <w:r w:rsidRPr="350497A7" w:rsidR="08E36BE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from our current account </w:t>
      </w:r>
      <w:r w:rsidRPr="350497A7" w:rsidR="697695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</w:t>
      </w:r>
      <w:r w:rsidRPr="350497A7" w:rsidR="6735B34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our </w:t>
      </w:r>
      <w:r w:rsidRPr="350497A7" w:rsidR="697695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</w:t>
      </w:r>
      <w:r w:rsidRPr="350497A7" w:rsidR="700392B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350497A7" w:rsidR="697695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acher </w:t>
      </w:r>
      <w:r w:rsidRPr="350497A7" w:rsidR="49BCBF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Building</w:t>
      </w:r>
      <w:r w:rsidRPr="350497A7" w:rsidR="697695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Society Account</w:t>
      </w:r>
      <w:r w:rsidRPr="350497A7" w:rsidR="7F2FD1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350497A7" w14:paraId="18A034E9" wp14:textId="0941523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4F7F5C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Proposed</w:t>
      </w:r>
      <w:r w:rsidRPr="350497A7" w:rsidR="7F2FD1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35CBBAD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HD; Seconded</w:t>
      </w:r>
      <w:r w:rsidRPr="350497A7" w:rsidR="7F2FD1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JF</w:t>
      </w:r>
    </w:p>
    <w:p xmlns:wp14="http://schemas.microsoft.com/office/word/2010/wordml" w:rsidP="350497A7" w14:paraId="57006BBC" wp14:textId="1753AA20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49C184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Unanimously carried.</w:t>
      </w:r>
    </w:p>
    <w:p xmlns:wp14="http://schemas.microsoft.com/office/word/2010/wordml" w:rsidP="350497A7" w14:paraId="28C58D9D" wp14:textId="69D96FCC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2304514D" wp14:textId="06F7F28A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38970A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Feedback:</w:t>
      </w:r>
    </w:p>
    <w:p xmlns:wp14="http://schemas.microsoft.com/office/word/2010/wordml" w:rsidP="350497A7" w14:paraId="3BCBFE6F" wp14:textId="462B27E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38970A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member </w:t>
      </w:r>
      <w:r w:rsidRPr="350497A7" w:rsidR="38970A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shared</w:t>
      </w:r>
      <w:r w:rsidRPr="350497A7" w:rsidR="38970A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her gratitude for the support </w:t>
      </w:r>
      <w:proofErr w:type="spellStart"/>
      <w:r w:rsidRPr="350497A7" w:rsidR="38970A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Kirklees</w:t>
      </w:r>
      <w:proofErr w:type="spellEnd"/>
      <w:r w:rsidRPr="350497A7" w:rsidR="38970A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NEU have provided.</w:t>
      </w:r>
    </w:p>
    <w:p xmlns:wp14="http://schemas.microsoft.com/office/word/2010/wordml" w:rsidP="350497A7" w14:paraId="5C68DC3E" wp14:textId="576B5A0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511B16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Barnes: New UCU secretary at Huddersfield </w:t>
      </w:r>
      <w:r w:rsidRPr="350497A7" w:rsidR="5D55A9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Uni is</w:t>
      </w:r>
      <w:r w:rsidRPr="350497A7" w:rsidR="511B16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</w:t>
      </w:r>
      <w:r w:rsidRPr="350497A7" w:rsidR="094AFD6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good discussion with me. NEU, UCU and Unison are communicat</w:t>
      </w:r>
      <w:r w:rsidRPr="350497A7" w:rsidR="6CCAD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 well.</w:t>
      </w:r>
    </w:p>
    <w:p xmlns:wp14="http://schemas.microsoft.com/office/word/2010/wordml" w:rsidP="350497A7" w14:paraId="4ADD280D" wp14:textId="234286D9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1E621106" wp14:textId="37248B94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6CCAD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Reports:</w:t>
      </w:r>
    </w:p>
    <w:p xmlns:wp14="http://schemas.microsoft.com/office/word/2010/wordml" w:rsidP="350497A7" w14:paraId="2EF80215" wp14:textId="7836B106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6CCAD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National Executive </w:t>
      </w:r>
    </w:p>
    <w:p xmlns:wp14="http://schemas.microsoft.com/office/word/2010/wordml" w:rsidP="350497A7" w14:paraId="1097FB05" wp14:textId="3B7A3037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6CCAD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HD</w:t>
      </w:r>
      <w:r w:rsidRPr="350497A7" w:rsidR="73D297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350497A7" w:rsidR="6CCAD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we looked at </w:t>
      </w:r>
    </w:p>
    <w:p xmlns:wp14="http://schemas.microsoft.com/office/word/2010/wordml" w:rsidP="350497A7" w14:paraId="29E979B4" wp14:textId="029AEA8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5928F9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350497A7" w:rsidR="6CCAD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raft </w:t>
      </w:r>
      <w:r w:rsidRPr="350497A7" w:rsidR="30D51A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budget</w:t>
      </w:r>
      <w:r w:rsidRPr="350497A7" w:rsidR="6CCAD28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protocols on </w:t>
      </w:r>
      <w:r w:rsidRPr="350497A7" w:rsidR="7896CB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relating to </w:t>
      </w:r>
      <w:r w:rsidRPr="350497A7" w:rsidR="7C2457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associations</w:t>
      </w:r>
      <w:r w:rsidRPr="350497A7" w:rsidR="7896CB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who have not made </w:t>
      </w:r>
      <w:r w:rsidRPr="350497A7" w:rsidR="60AC6F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financial</w:t>
      </w:r>
      <w:r w:rsidRPr="350497A7" w:rsidR="17B09A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7896CB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returns</w:t>
      </w:r>
      <w:r w:rsidRPr="350497A7" w:rsidR="06C904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8D3447E" w14:paraId="3CCAB33E" wp14:textId="1F5B0114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3447E" w:rsidR="06C904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Bargaining campaign</w:t>
      </w:r>
      <w:r w:rsidRPr="58D3447E" w:rsidR="63E243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</w:t>
      </w:r>
      <w:r w:rsidRPr="58D3447E" w:rsidR="63E243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giving reps and members clear negotiation </w:t>
      </w:r>
      <w:r w:rsidRPr="58D3447E" w:rsidR="63E243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</w:t>
      </w:r>
      <w:r w:rsidRPr="58D3447E" w:rsidR="3F8B855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58D3447E" w:rsidR="63E243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bargaining </w:t>
      </w:r>
      <w:r w:rsidRPr="58D3447E" w:rsidR="72AF93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issues</w:t>
      </w:r>
      <w:r w:rsidRPr="58D3447E" w:rsidR="63E243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advice.</w:t>
      </w:r>
    </w:p>
    <w:p xmlns:wp14="http://schemas.microsoft.com/office/word/2010/wordml" w:rsidP="350497A7" w14:paraId="31AF5158" wp14:textId="4443EE3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0412C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Directed </w:t>
      </w:r>
      <w:r w:rsidRPr="350497A7" w:rsidR="4E0AC6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Time,</w:t>
      </w:r>
      <w:r w:rsidRPr="350497A7" w:rsidR="0412C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child </w:t>
      </w:r>
      <w:r w:rsidRPr="350497A7" w:rsidR="161DF9F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poverty</w:t>
      </w:r>
      <w:r w:rsidRPr="350497A7" w:rsidR="0412C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testin</w:t>
      </w:r>
      <w:r w:rsidRPr="350497A7" w:rsidR="1167480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g.</w:t>
      </w:r>
    </w:p>
    <w:p xmlns:wp14="http://schemas.microsoft.com/office/word/2010/wordml" w:rsidP="350497A7" w14:paraId="2AC7D4DB" wp14:textId="5616D124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0412C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Away days are </w:t>
      </w:r>
      <w:r w:rsidRPr="350497A7" w:rsidR="08D916B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panned</w:t>
      </w:r>
      <w:r w:rsidRPr="350497A7" w:rsidR="0412CE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check on policy</w:t>
      </w:r>
      <w:r w:rsidRPr="350497A7" w:rsidR="6D0002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350497A7" w14:paraId="283E0810" wp14:textId="2B7B0F10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7AD54615" wp14:textId="6EBFE1B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305FD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We will be providing written reports of exec meeting from </w:t>
      </w:r>
      <w:r w:rsidRPr="350497A7" w:rsidR="305FD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September</w:t>
      </w:r>
      <w:r w:rsidRPr="350497A7" w:rsidR="305FD3B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2021.</w:t>
      </w:r>
    </w:p>
    <w:p xmlns:wp14="http://schemas.microsoft.com/office/word/2010/wordml" w:rsidP="350497A7" w14:paraId="1ADFCBE4" wp14:textId="14265EE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17571617" wp14:textId="5F7A3AE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0EB11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difference between the District &amp; Branch was explained.</w:t>
      </w:r>
    </w:p>
    <w:p xmlns:wp14="http://schemas.microsoft.com/office/word/2010/wordml" w:rsidP="350497A7" w14:paraId="4E400D5A" wp14:textId="1264FA99">
      <w:pPr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0EB1126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District includes independent schools. Branch covers State funded schools - manage case work and member representation</w:t>
      </w:r>
      <w:r w:rsidRPr="350497A7" w:rsidR="0CFC1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r w:rsidRPr="350497A7" w:rsidR="0CFC1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bargaining</w:t>
      </w:r>
      <w:r w:rsidRPr="350497A7" w:rsidR="0CFC1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</w:p>
    <w:p xmlns:wp14="http://schemas.microsoft.com/office/word/2010/wordml" w:rsidP="350497A7" w14:paraId="09F36256" wp14:textId="5BCCED3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601DBDC2" wp14:textId="2C1DA19B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0CFC1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Since Pandemic we have changed meeting patterns</w:t>
      </w:r>
      <w:r w:rsidRPr="350497A7" w:rsidR="088E28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(being more frequent) </w:t>
      </w:r>
      <w:r w:rsidRPr="350497A7" w:rsidR="0CFC1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the authority, now returning to less </w:t>
      </w:r>
      <w:r w:rsidRPr="350497A7" w:rsidR="1410FB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frequent</w:t>
      </w:r>
      <w:r w:rsidRPr="350497A7" w:rsidR="0CFC10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46DC0F4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meetings.</w:t>
      </w:r>
    </w:p>
    <w:p xmlns:wp14="http://schemas.microsoft.com/office/word/2010/wordml" w:rsidP="350497A7" w14:paraId="5FB6CBD2" wp14:textId="0EE52B8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3AF80F4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</w:t>
      </w:r>
      <w:r w:rsidRPr="350497A7" w:rsidR="1B3DB9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acility time </w:t>
      </w:r>
      <w:r w:rsidRPr="350497A7" w:rsidR="3EC0772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350497A7" w:rsidR="1B3DB9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</w:t>
      </w:r>
      <w:r w:rsidRPr="350497A7" w:rsidR="3EA296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casework and</w:t>
      </w:r>
      <w:r w:rsidRPr="350497A7" w:rsidR="41379F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negotiations</w:t>
      </w:r>
      <w:r w:rsidRPr="350497A7" w:rsidR="4424C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Currently we have 13 days </w:t>
      </w:r>
      <w:r w:rsidRPr="350497A7" w:rsidR="0FEBBC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</w:t>
      </w:r>
      <w:r w:rsidRPr="350497A7" w:rsidR="4424C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ared between HD (5), RW</w:t>
      </w:r>
      <w:r w:rsidRPr="350497A7" w:rsidR="28A61FB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4424C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(3), SR</w:t>
      </w:r>
      <w:r w:rsidRPr="350497A7" w:rsidR="082ECD9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4424C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(3)</w:t>
      </w:r>
      <w:r w:rsidRPr="350497A7" w:rsidR="3852A3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350497A7" w:rsidR="4424C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LL</w:t>
      </w:r>
      <w:r w:rsidRPr="350497A7" w:rsidR="61F1439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(2)</w:t>
      </w:r>
      <w:r w:rsidRPr="350497A7" w:rsidR="14C7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58D3447E" w14:paraId="4D792AB8" wp14:textId="10FDA612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8D3447E" w:rsidR="14C7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Observations and quality assurance is next on the </w:t>
      </w:r>
      <w:r w:rsidRPr="58D3447E" w:rsidR="7AE29FE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officer's</w:t>
      </w:r>
      <w:r w:rsidRPr="58D3447E" w:rsidR="14C7AF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forum</w:t>
      </w:r>
      <w:r w:rsidRPr="58D3447E" w:rsidR="1E12E9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8D3447E" w:rsidR="1E12E9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with local authority</w:t>
      </w:r>
    </w:p>
    <w:p xmlns:wp14="http://schemas.microsoft.com/office/word/2010/wordml" w:rsidP="350497A7" w14:paraId="1FB4E74F" wp14:textId="7E9ABFC1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0F5C8334" wp14:textId="5B4988D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5B46D09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HD informed meeting: </w:t>
      </w:r>
      <w:r w:rsidRPr="350497A7" w:rsidR="7843FD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 are looking at recruitment and </w:t>
      </w:r>
      <w:r w:rsidRPr="350497A7" w:rsidR="4A083D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350497A7" w:rsidR="7843FD3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orkforce strategy with a focus on welfare and well-being.</w:t>
      </w:r>
      <w:r w:rsidRPr="350497A7" w:rsidR="4331DD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They are aiming to get a </w:t>
      </w:r>
      <w:proofErr w:type="gramStart"/>
      <w:r w:rsidRPr="350497A7" w:rsidR="4331DD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snapshot </w:t>
      </w:r>
      <w:r w:rsidRPr="350497A7" w:rsidR="6F9D4D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</w:t>
      </w:r>
      <w:proofErr w:type="gramEnd"/>
      <w:r w:rsidRPr="350497A7" w:rsidR="6F9D4D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4331DD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situation by carrying </w:t>
      </w:r>
      <w:r w:rsidRPr="350497A7" w:rsidR="612934D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 a</w:t>
      </w:r>
      <w:r w:rsidRPr="350497A7" w:rsidR="4331DD1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stre</w:t>
      </w:r>
      <w:r w:rsidRPr="350497A7" w:rsidR="1CA1EB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ss audit across the authority (maintained and </w:t>
      </w:r>
      <w:r w:rsidRPr="350497A7" w:rsidR="561F1F9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MATs</w:t>
      </w:r>
      <w:r w:rsidRPr="350497A7" w:rsidR="1CA1EB6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). We have offered to promote the survey.</w:t>
      </w:r>
    </w:p>
    <w:p xmlns:wp14="http://schemas.microsoft.com/office/word/2010/wordml" w:rsidP="350497A7" w14:paraId="60CD87EE" wp14:textId="6DFEBF61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5E84F7E3" wp14:textId="523470A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350497A7" w:rsidR="13851F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HD :</w:t>
      </w:r>
      <w:proofErr w:type="gramEnd"/>
      <w:r w:rsidRPr="350497A7" w:rsidR="13851F6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50497A7" w:rsidR="522A04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Kirklees</w:t>
      </w:r>
      <w:proofErr w:type="spellEnd"/>
      <w:r w:rsidRPr="350497A7" w:rsidR="522A049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Futures – HD is on as a school’s unions representative. </w:t>
      </w:r>
      <w:r w:rsidRPr="350497A7" w:rsidR="442C08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HD has been successful in getting the Cambridge Primary Strategy Review </w:t>
      </w:r>
      <w:r w:rsidRPr="350497A7" w:rsidR="5486CD5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350497A7" w:rsidR="442C08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</w:t>
      </w:r>
      <w:r w:rsidRPr="350497A7" w:rsidR="2A0598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350497A7" w:rsidR="442C08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pted and not go about </w:t>
      </w:r>
      <w:r w:rsidRPr="350497A7" w:rsidR="555633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reinventing the wheel. This needs to be owned not just launched.</w:t>
      </w:r>
    </w:p>
    <w:p xmlns:wp14="http://schemas.microsoft.com/office/word/2010/wordml" w:rsidP="350497A7" w14:paraId="1F8C58F7" wp14:textId="5B35D45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133D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RK</w:t>
      </w:r>
      <w:r w:rsidRPr="350497A7" w:rsidR="20FF540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informed meeting about</w:t>
      </w:r>
      <w:r w:rsidRPr="350497A7" w:rsidR="133D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350497A7" w:rsidR="133D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Batley</w:t>
      </w:r>
      <w:proofErr w:type="spellEnd"/>
      <w:r w:rsidRPr="350497A7" w:rsidR="133D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</w:t>
      </w:r>
      <w:proofErr w:type="spellStart"/>
      <w:r w:rsidRPr="350497A7" w:rsidR="133D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Spen</w:t>
      </w:r>
      <w:proofErr w:type="spellEnd"/>
      <w:r w:rsidRPr="350497A7" w:rsidR="133D44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50497A7" w:rsidR="772AFE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by-election</w:t>
      </w:r>
      <w:r w:rsidRPr="350497A7" w:rsidR="2FC146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350497A7" w:rsidR="772AFE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Rally being</w:t>
      </w:r>
      <w:r w:rsidRPr="350497A7" w:rsidR="7A572D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held  (</w:t>
      </w:r>
      <w:proofErr w:type="spellStart"/>
      <w:r w:rsidRPr="350497A7" w:rsidR="7A572D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Batley</w:t>
      </w:r>
      <w:proofErr w:type="spellEnd"/>
      <w:r w:rsidRPr="350497A7" w:rsidR="7A572D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Market Place 26-06-21); </w:t>
      </w:r>
      <w:r w:rsidRPr="350497A7" w:rsidR="3F97523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far-</w:t>
      </w:r>
      <w:r w:rsidRPr="350497A7" w:rsidR="772AFE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right presence is kept small as we are persistent </w:t>
      </w:r>
      <w:r w:rsidRPr="350497A7" w:rsidR="682BCEA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</w:t>
      </w:r>
      <w:r w:rsidRPr="350497A7" w:rsidR="772AFE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whe</w:t>
      </w:r>
      <w:r w:rsidRPr="350497A7" w:rsidR="71489A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never they </w:t>
      </w:r>
      <w:r w:rsidRPr="350497A7" w:rsidR="3F67FFC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350497A7" w:rsidR="71489A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we </w:t>
      </w:r>
      <w:r w:rsidRPr="350497A7" w:rsidR="5BB69B0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turn up to </w:t>
      </w:r>
      <w:r w:rsidRPr="350497A7" w:rsidR="71489A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challenge them over </w:t>
      </w:r>
      <w:r w:rsidRPr="350497A7" w:rsidR="04F4CFC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their</w:t>
      </w:r>
      <w:r w:rsidRPr="350497A7" w:rsidR="71489A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presence.</w:t>
      </w:r>
    </w:p>
    <w:p xmlns:wp14="http://schemas.microsoft.com/office/word/2010/wordml" w:rsidP="350497A7" w14:paraId="0DC5B68B" wp14:textId="546DC05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7F208C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took place on this.</w:t>
      </w:r>
    </w:p>
    <w:p xmlns:wp14="http://schemas.microsoft.com/office/word/2010/wordml" w:rsidP="350497A7" w14:paraId="1E7A7BDC" wp14:textId="2D2B16C0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7ADB5F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HD </w:t>
      </w:r>
      <w:r w:rsidRPr="350497A7" w:rsidR="310D86E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informed meeting </w:t>
      </w:r>
      <w:r w:rsidRPr="350497A7" w:rsidR="7ADB5FA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that we have </w:t>
      </w:r>
      <w:r w:rsidRPr="350497A7" w:rsidR="7962B9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had two meetings with Hope not Hate – done some good </w:t>
      </w:r>
      <w:r w:rsidRPr="350497A7" w:rsidR="619059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</w:t>
      </w:r>
      <w:r w:rsidRPr="350497A7" w:rsidR="7962B94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– and donated to STUR who ar</w:t>
      </w:r>
      <w:r w:rsidRPr="350497A7" w:rsidR="6FB26C1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 doing some work for elections. And working with interfaith groups on sustaina</w:t>
      </w:r>
      <w:r w:rsidRPr="350497A7" w:rsidR="42BBE4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ble projects going forward. </w:t>
      </w:r>
    </w:p>
    <w:p xmlns:wp14="http://schemas.microsoft.com/office/word/2010/wordml" w:rsidP="58D3447E" w14:paraId="59225740" wp14:textId="087015D7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proofErr w:type="gramStart"/>
      <w:r w:rsidRPr="58D3447E" w:rsidR="6CFC36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Working</w:t>
      </w:r>
      <w:proofErr w:type="gramEnd"/>
      <w:r w:rsidRPr="58D3447E" w:rsidR="6CFC36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party would be useful and to fund a project with Hope not Hate. </w:t>
      </w:r>
    </w:p>
    <w:p xmlns:wp14="http://schemas.microsoft.com/office/word/2010/wordml" w:rsidP="350497A7" w14:paraId="7B16A6BD" wp14:textId="1DD391A3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</w:p>
    <w:p xmlns:wp14="http://schemas.microsoft.com/office/word/2010/wordml" w:rsidP="58D3447E" w14:paraId="561505C7" wp14:textId="7E0955D5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0000"/>
          <w:sz w:val="22"/>
          <w:szCs w:val="22"/>
          <w:lang w:val="en-US"/>
        </w:rPr>
      </w:pPr>
      <w:proofErr w:type="spellStart"/>
      <w:r w:rsidRPr="58D3447E" w:rsidR="734D8B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Kirklees</w:t>
      </w:r>
      <w:proofErr w:type="spellEnd"/>
      <w:r w:rsidRPr="58D3447E" w:rsidR="734D8B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Supply Service </w:t>
      </w:r>
      <w:r w:rsidRPr="58D3447E" w:rsidR="0B627E9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(KSS)</w:t>
      </w:r>
      <w:r w:rsidRPr="58D3447E" w:rsidR="734D8B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 much better booking </w:t>
      </w:r>
      <w:r w:rsidRPr="58D3447E" w:rsidR="59F98E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system</w:t>
      </w:r>
      <w:r w:rsidRPr="58D3447E" w:rsidR="734D8B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is now in </w:t>
      </w:r>
      <w:r w:rsidRPr="58D3447E" w:rsidR="2C86DF2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place</w:t>
      </w:r>
      <w:r w:rsidRPr="58D3447E" w:rsidR="734D8B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  <w:r w:rsidRPr="58D3447E" w:rsidR="3E3B6AE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Mel Griffiths was thanked for the ‘terrific</w:t>
      </w:r>
      <w:r w:rsidRPr="58D3447E" w:rsidR="5C9EBF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58D3447E" w:rsidR="3E3B6AE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job</w:t>
      </w:r>
      <w:r w:rsidRPr="58D3447E" w:rsidR="024BD26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’</w:t>
      </w:r>
      <w:r w:rsidRPr="58D3447E" w:rsidR="3E3B6AE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in explaining</w:t>
      </w:r>
      <w:r w:rsidRPr="58D3447E" w:rsidR="66C56D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to </w:t>
      </w:r>
      <w:proofErr w:type="spellStart"/>
      <w:r w:rsidRPr="58D3447E" w:rsidR="66C56D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kirklees</w:t>
      </w:r>
      <w:proofErr w:type="spellEnd"/>
      <w:r w:rsidRPr="58D3447E" w:rsidR="66C56D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LA</w:t>
      </w:r>
      <w:r w:rsidRPr="58D3447E" w:rsidR="3E3B6AE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 importance of an effective </w:t>
      </w:r>
      <w:r w:rsidRPr="58D3447E" w:rsidR="38590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supply pool. </w:t>
      </w:r>
      <w:proofErr w:type="spellStart"/>
      <w:r w:rsidRPr="58D3447E" w:rsidR="38590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Kirklees</w:t>
      </w:r>
      <w:proofErr w:type="spellEnd"/>
      <w:r w:rsidRPr="58D3447E" w:rsidR="3859069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have invested money into KSS.</w:t>
      </w:r>
    </w:p>
    <w:p xmlns:wp14="http://schemas.microsoft.com/office/word/2010/wordml" w:rsidP="350497A7" w14:paraId="1D54931C" wp14:textId="3C4038F0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32ED75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Feedback / Reports from  </w:t>
      </w:r>
      <w:proofErr w:type="spellStart"/>
      <w:r w:rsidRPr="350497A7" w:rsidR="32ED75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from</w:t>
      </w:r>
      <w:proofErr w:type="spellEnd"/>
      <w:r w:rsidRPr="350497A7" w:rsidR="32ED75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Reps: </w:t>
      </w:r>
    </w:p>
    <w:p xmlns:wp14="http://schemas.microsoft.com/office/word/2010/wordml" w:rsidP="350497A7" w14:paraId="26681E43" wp14:textId="6D0FB16A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0E8EAD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</w:t>
      </w:r>
      <w:r w:rsidRPr="350497A7" w:rsidR="54C7D74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50497A7" w:rsidR="0E8EAD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Kersfield</w:t>
      </w:r>
      <w:r w:rsidRPr="350497A7" w:rsidR="2D0B114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repoted </w:t>
      </w:r>
      <w:r w:rsidRPr="350497A7" w:rsidR="0E8EAD3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about how to best engage with members at work</w:t>
      </w:r>
      <w:r w:rsidRPr="350497A7" w:rsidR="1B5BD9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xmlns:wp14="http://schemas.microsoft.com/office/word/2010/wordml" w:rsidP="350497A7" w14:paraId="34A53761" wp14:textId="499DAA50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1B5BD9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DK </w:t>
      </w:r>
      <w:r w:rsidRPr="350497A7" w:rsidR="6B2AEA3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benefitted</w:t>
      </w:r>
      <w:r w:rsidRPr="350497A7" w:rsidR="1B5BD9F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from NEU’s online training feeling empowered. Learning about TU </w:t>
      </w:r>
      <w:r w:rsidRPr="350497A7" w:rsidR="405583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principles</w:t>
      </w:r>
      <w:r w:rsidRPr="350497A7" w:rsidR="3F35960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passing this on.</w:t>
      </w:r>
      <w:r w:rsidRPr="350497A7" w:rsidR="269D94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Has developed positive working relationships with SLT. Staff join in as </w:t>
      </w:r>
      <w:r w:rsidRPr="350497A7" w:rsidR="627B2B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clusters</w:t>
      </w:r>
      <w:r w:rsidRPr="350497A7" w:rsidR="269D94D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50497A7" w:rsidR="60F61B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around a computer</w:t>
      </w:r>
      <w:r w:rsidRPr="350497A7" w:rsidR="4EAB997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,</w:t>
      </w:r>
      <w:r w:rsidRPr="350497A7" w:rsidR="60F61B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50497A7" w:rsidR="7191B87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</w:t>
      </w:r>
      <w:r w:rsidRPr="350497A7" w:rsidR="60F61B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taff on </w:t>
      </w:r>
      <w:r w:rsidRPr="350497A7" w:rsidR="4A7E36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maternity</w:t>
      </w:r>
      <w:r w:rsidRPr="350497A7" w:rsidR="60F61B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</w:t>
      </w:r>
      <w:r w:rsidRPr="350497A7" w:rsidR="2E4E105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leave</w:t>
      </w:r>
      <w:r w:rsidRPr="350497A7" w:rsidR="60F61B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can join in from home. </w:t>
      </w:r>
      <w:r w:rsidRPr="350497A7" w:rsidR="03ACEA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Ability to meet virtually ha</w:t>
      </w:r>
      <w:r w:rsidRPr="350497A7" w:rsidR="2574A6E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s </w:t>
      </w:r>
      <w:r w:rsidRPr="350497A7" w:rsidR="03ACEA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enable</w:t>
      </w:r>
      <w:r w:rsidRPr="350497A7" w:rsidR="4F27685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</w:t>
      </w:r>
      <w:r w:rsidRPr="350497A7" w:rsidR="03ACEAC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meetings.</w:t>
      </w:r>
    </w:p>
    <w:p xmlns:wp14="http://schemas.microsoft.com/office/word/2010/wordml" w:rsidP="350497A7" w14:paraId="3812A89B" wp14:textId="6F6A452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5D2CE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DK was thanked for this </w:t>
      </w:r>
      <w:r w:rsidRPr="350497A7" w:rsidR="23EE454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very useful and </w:t>
      </w:r>
      <w:r w:rsidRPr="350497A7" w:rsidR="5D2CE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informative </w:t>
      </w:r>
      <w:r w:rsidRPr="350497A7" w:rsidR="564DBB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contribution</w:t>
      </w:r>
      <w:r w:rsidRPr="350497A7" w:rsidR="4106FC4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.</w:t>
      </w:r>
    </w:p>
    <w:p xmlns:wp14="http://schemas.microsoft.com/office/word/2010/wordml" w:rsidP="350497A7" w14:paraId="43BC8F37" wp14:textId="521DEBDC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5D2CEDD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DL asked if DK could put the points in</w:t>
      </w:r>
      <w:r w:rsidRPr="350497A7" w:rsidR="1BD1D3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to an email to share with other reps.</w:t>
      </w:r>
    </w:p>
    <w:p xmlns:wp14="http://schemas.microsoft.com/office/word/2010/wordml" w:rsidP="350497A7" w14:paraId="4DDB79DC" wp14:textId="11F2E694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1BD1D3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DK agreed.</w:t>
      </w:r>
    </w:p>
    <w:p xmlns:wp14="http://schemas.microsoft.com/office/word/2010/wordml" w:rsidP="350497A7" w14:paraId="32C1AF57" wp14:textId="2ECDE607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1BD1D3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HD </w:t>
      </w:r>
      <w:r w:rsidRPr="350497A7" w:rsidR="351B7D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congratulated</w:t>
      </w:r>
      <w:r w:rsidRPr="350497A7" w:rsidR="1BD1D30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DK on a doing a fantastic job</w:t>
      </w:r>
      <w:r w:rsidRPr="350497A7" w:rsidR="009798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. </w:t>
      </w:r>
    </w:p>
    <w:p xmlns:wp14="http://schemas.microsoft.com/office/word/2010/wordml" w:rsidP="350497A7" w14:paraId="62AA10BC" wp14:textId="7D3A0CE7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</w:p>
    <w:p xmlns:wp14="http://schemas.microsoft.com/office/word/2010/wordml" w:rsidP="350497A7" w14:paraId="73F57EF6" wp14:textId="433A7C12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2FAF90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HD thanked D </w:t>
      </w:r>
      <w:proofErr w:type="spellStart"/>
      <w:r w:rsidRPr="350497A7" w:rsidR="29CD2BF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Laverick</w:t>
      </w:r>
      <w:proofErr w:type="spellEnd"/>
      <w:r w:rsidRPr="350497A7" w:rsidR="2FAF90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for </w:t>
      </w:r>
      <w:r w:rsidRPr="350497A7" w:rsidR="35AB55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undertaking</w:t>
      </w:r>
      <w:r w:rsidRPr="350497A7" w:rsidR="2FAF903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the presidency in a very difficult year.</w:t>
      </w:r>
    </w:p>
    <w:p xmlns:wp14="http://schemas.microsoft.com/office/word/2010/wordml" w:rsidP="350497A7" w14:paraId="0CE88E4C" wp14:textId="01C586B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350497A7" w:rsidR="3033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D </w:t>
      </w:r>
      <w:proofErr w:type="spellStart"/>
      <w:r w:rsidRPr="350497A7" w:rsidR="3033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Laverick</w:t>
      </w:r>
      <w:proofErr w:type="spellEnd"/>
      <w:r w:rsidRPr="350497A7" w:rsidR="3033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thanked </w:t>
      </w:r>
      <w:r w:rsidRPr="350497A7" w:rsidR="6ED8A79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everyone</w:t>
      </w:r>
      <w:r w:rsidRPr="350497A7" w:rsidR="3033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and said it was a pleasure and </w:t>
      </w:r>
      <w:proofErr w:type="spellStart"/>
      <w:r w:rsidRPr="350497A7" w:rsidR="3033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honour</w:t>
      </w:r>
      <w:proofErr w:type="spellEnd"/>
      <w:r w:rsidRPr="350497A7" w:rsidR="3033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to</w:t>
      </w:r>
      <w:r w:rsidRPr="350497A7" w:rsidR="65ACF47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have been able to do it.</w:t>
      </w:r>
      <w:r w:rsidRPr="350497A7" w:rsidR="3033C26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. He</w:t>
      </w:r>
      <w:r w:rsidRPr="350497A7" w:rsidR="1A2A000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thanked the reps and officers for their support</w:t>
      </w:r>
    </w:p>
    <w:p xmlns:wp14="http://schemas.microsoft.com/office/word/2010/wordml" w:rsidP="350497A7" w14:paraId="3EFEAA7A" wp14:textId="18BF031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350497A7" w14:paraId="59B540FF" wp14:textId="3AE6A22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50497A7" w:rsidR="4E2B1A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</w:t>
      </w:r>
      <w:r w:rsidRPr="350497A7" w:rsidR="4E2B1A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closed</w:t>
      </w:r>
      <w:r w:rsidRPr="350497A7" w:rsidR="4E2B1A2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18:27</w:t>
      </w:r>
    </w:p>
    <w:p xmlns:wp14="http://schemas.microsoft.com/office/word/2010/wordml" w:rsidP="350497A7" w14:paraId="21ADAAE9" wp14:textId="3D9B66F1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157F532" w14:paraId="33D9AFA0" wp14:textId="5ADFB3D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157F532" w14:paraId="21E9CFC7" wp14:textId="64707B9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157F532" w14:paraId="0EFD5D57" wp14:textId="0DEADB71">
      <w:pPr>
        <w:tabs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7F532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Signed as agreed: _______________________________   Kirklees NEU District and Branch President</w:t>
      </w:r>
    </w:p>
    <w:p xmlns:wp14="http://schemas.microsoft.com/office/word/2010/wordml" w:rsidP="1157F532" w14:paraId="1473B673" wp14:textId="69198277">
      <w:pPr>
        <w:tabs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157F532" w14:paraId="2EBF89E4" wp14:textId="3B7C322C">
      <w:pPr>
        <w:tabs>
          <w:tab w:val="left" w:leader="none" w:pos="1560"/>
        </w:tabs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157F532" w:rsidR="06A427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Date: _____________________</w:t>
      </w:r>
    </w:p>
    <w:p xmlns:wp14="http://schemas.microsoft.com/office/word/2010/wordml" w:rsidP="1157F532" w14:paraId="2C078E63" wp14:textId="7CF6D37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2F65FB"/>
    <w:rsid w:val="009798FA"/>
    <w:rsid w:val="00C39ED8"/>
    <w:rsid w:val="00EAEC8A"/>
    <w:rsid w:val="017C613D"/>
    <w:rsid w:val="01E9DED6"/>
    <w:rsid w:val="024BD262"/>
    <w:rsid w:val="02631CCC"/>
    <w:rsid w:val="027FA761"/>
    <w:rsid w:val="03778F05"/>
    <w:rsid w:val="03ACEAC9"/>
    <w:rsid w:val="0412CECB"/>
    <w:rsid w:val="0486C94A"/>
    <w:rsid w:val="04A3F552"/>
    <w:rsid w:val="04ABB560"/>
    <w:rsid w:val="04F4CFC1"/>
    <w:rsid w:val="05135F66"/>
    <w:rsid w:val="052687E3"/>
    <w:rsid w:val="0592A4AD"/>
    <w:rsid w:val="059ABD8E"/>
    <w:rsid w:val="05F0AE79"/>
    <w:rsid w:val="05FDF638"/>
    <w:rsid w:val="06A4279C"/>
    <w:rsid w:val="06C90468"/>
    <w:rsid w:val="06DAFE59"/>
    <w:rsid w:val="0705198C"/>
    <w:rsid w:val="07CD6086"/>
    <w:rsid w:val="082ECD9B"/>
    <w:rsid w:val="088E28CB"/>
    <w:rsid w:val="08D916B7"/>
    <w:rsid w:val="08E36BEA"/>
    <w:rsid w:val="094AFD63"/>
    <w:rsid w:val="0B25C2D9"/>
    <w:rsid w:val="0B2760CB"/>
    <w:rsid w:val="0B627E91"/>
    <w:rsid w:val="0BC28980"/>
    <w:rsid w:val="0C9A59AA"/>
    <w:rsid w:val="0CFC10AD"/>
    <w:rsid w:val="0D77823E"/>
    <w:rsid w:val="0D848E35"/>
    <w:rsid w:val="0DC70B99"/>
    <w:rsid w:val="0E198E53"/>
    <w:rsid w:val="0E8EAD36"/>
    <w:rsid w:val="0EB11264"/>
    <w:rsid w:val="0EFA2A42"/>
    <w:rsid w:val="0F0B6519"/>
    <w:rsid w:val="0FEBBC12"/>
    <w:rsid w:val="1089CE25"/>
    <w:rsid w:val="10936055"/>
    <w:rsid w:val="10FEAC5B"/>
    <w:rsid w:val="1157F532"/>
    <w:rsid w:val="11674801"/>
    <w:rsid w:val="11709539"/>
    <w:rsid w:val="11FAF19D"/>
    <w:rsid w:val="1204F4C0"/>
    <w:rsid w:val="124AF361"/>
    <w:rsid w:val="1301DDC6"/>
    <w:rsid w:val="133D4492"/>
    <w:rsid w:val="134819D0"/>
    <w:rsid w:val="13851F68"/>
    <w:rsid w:val="13DED63C"/>
    <w:rsid w:val="13FBE89A"/>
    <w:rsid w:val="13FBF295"/>
    <w:rsid w:val="1400A35F"/>
    <w:rsid w:val="1410FB42"/>
    <w:rsid w:val="14A835FB"/>
    <w:rsid w:val="14C7AF36"/>
    <w:rsid w:val="158FA01A"/>
    <w:rsid w:val="159C73C0"/>
    <w:rsid w:val="15E03BBF"/>
    <w:rsid w:val="161DF9F3"/>
    <w:rsid w:val="171676FE"/>
    <w:rsid w:val="17365A54"/>
    <w:rsid w:val="174498D8"/>
    <w:rsid w:val="17B09ACF"/>
    <w:rsid w:val="17DE654C"/>
    <w:rsid w:val="182C0714"/>
    <w:rsid w:val="1871A927"/>
    <w:rsid w:val="19012412"/>
    <w:rsid w:val="197BA71E"/>
    <w:rsid w:val="1A17880E"/>
    <w:rsid w:val="1A1BD006"/>
    <w:rsid w:val="1A2A000C"/>
    <w:rsid w:val="1A6B2A1E"/>
    <w:rsid w:val="1A85C454"/>
    <w:rsid w:val="1B17777F"/>
    <w:rsid w:val="1B3DB9D5"/>
    <w:rsid w:val="1B5BD9FE"/>
    <w:rsid w:val="1BD1D306"/>
    <w:rsid w:val="1C1809FB"/>
    <w:rsid w:val="1C314788"/>
    <w:rsid w:val="1CA1EB69"/>
    <w:rsid w:val="1CF78AB1"/>
    <w:rsid w:val="1D336FA3"/>
    <w:rsid w:val="1D4F28D0"/>
    <w:rsid w:val="1D8DA608"/>
    <w:rsid w:val="1DCC30CD"/>
    <w:rsid w:val="1E12E9C0"/>
    <w:rsid w:val="1E4BF113"/>
    <w:rsid w:val="1F368260"/>
    <w:rsid w:val="20DA4047"/>
    <w:rsid w:val="20FF5403"/>
    <w:rsid w:val="221AFBE4"/>
    <w:rsid w:val="227AF6C8"/>
    <w:rsid w:val="23EE4546"/>
    <w:rsid w:val="2411E109"/>
    <w:rsid w:val="2574A6E5"/>
    <w:rsid w:val="2598B7ED"/>
    <w:rsid w:val="25A5C3E4"/>
    <w:rsid w:val="25C67EBD"/>
    <w:rsid w:val="262F65FB"/>
    <w:rsid w:val="268D3220"/>
    <w:rsid w:val="269D94D5"/>
    <w:rsid w:val="26B5AE29"/>
    <w:rsid w:val="26DD958F"/>
    <w:rsid w:val="274E67EB"/>
    <w:rsid w:val="27624F1E"/>
    <w:rsid w:val="28A61FB2"/>
    <w:rsid w:val="28BE4574"/>
    <w:rsid w:val="291B0049"/>
    <w:rsid w:val="29CD2BFD"/>
    <w:rsid w:val="2A059831"/>
    <w:rsid w:val="2A6C2910"/>
    <w:rsid w:val="2A927294"/>
    <w:rsid w:val="2B3ED620"/>
    <w:rsid w:val="2C329913"/>
    <w:rsid w:val="2C86DF25"/>
    <w:rsid w:val="2D0B1147"/>
    <w:rsid w:val="2E4E105C"/>
    <w:rsid w:val="2E653C0B"/>
    <w:rsid w:val="2E7E6468"/>
    <w:rsid w:val="2F4B42FB"/>
    <w:rsid w:val="2FAF903F"/>
    <w:rsid w:val="2FC146E4"/>
    <w:rsid w:val="2FD44C53"/>
    <w:rsid w:val="30010C6C"/>
    <w:rsid w:val="3033C261"/>
    <w:rsid w:val="305FD3B1"/>
    <w:rsid w:val="30D51A36"/>
    <w:rsid w:val="310D86E6"/>
    <w:rsid w:val="31A4CA53"/>
    <w:rsid w:val="31C31121"/>
    <w:rsid w:val="3245AEFF"/>
    <w:rsid w:val="32ED7589"/>
    <w:rsid w:val="33409AB4"/>
    <w:rsid w:val="335EE182"/>
    <w:rsid w:val="3473E5B3"/>
    <w:rsid w:val="349C827F"/>
    <w:rsid w:val="34AFAAFC"/>
    <w:rsid w:val="34DC6B15"/>
    <w:rsid w:val="350497A7"/>
    <w:rsid w:val="351B7DC0"/>
    <w:rsid w:val="3570ADF6"/>
    <w:rsid w:val="35AB558B"/>
    <w:rsid w:val="35C3D534"/>
    <w:rsid w:val="35CBBADD"/>
    <w:rsid w:val="360070F6"/>
    <w:rsid w:val="36751448"/>
    <w:rsid w:val="369A58C5"/>
    <w:rsid w:val="37141C66"/>
    <w:rsid w:val="375FB599"/>
    <w:rsid w:val="383F264B"/>
    <w:rsid w:val="3852A382"/>
    <w:rsid w:val="3859069E"/>
    <w:rsid w:val="385CF342"/>
    <w:rsid w:val="38761B9F"/>
    <w:rsid w:val="38970A43"/>
    <w:rsid w:val="38AFECC7"/>
    <w:rsid w:val="398299D7"/>
    <w:rsid w:val="3A55C92F"/>
    <w:rsid w:val="3AF80F4D"/>
    <w:rsid w:val="3B1EEC80"/>
    <w:rsid w:val="3B5CE770"/>
    <w:rsid w:val="3B8D1824"/>
    <w:rsid w:val="3BED1750"/>
    <w:rsid w:val="3BF19990"/>
    <w:rsid w:val="3C0AC1ED"/>
    <w:rsid w:val="3CFCA1D2"/>
    <w:rsid w:val="3D34A875"/>
    <w:rsid w:val="3DE824A6"/>
    <w:rsid w:val="3DF58C12"/>
    <w:rsid w:val="3E3B6AE0"/>
    <w:rsid w:val="3E834D5B"/>
    <w:rsid w:val="3EA296C1"/>
    <w:rsid w:val="3EC07727"/>
    <w:rsid w:val="3F35960A"/>
    <w:rsid w:val="3F67FFCA"/>
    <w:rsid w:val="3F8B8557"/>
    <w:rsid w:val="3F97523B"/>
    <w:rsid w:val="3FC94605"/>
    <w:rsid w:val="40455210"/>
    <w:rsid w:val="404D6AF1"/>
    <w:rsid w:val="40558311"/>
    <w:rsid w:val="4106FC4F"/>
    <w:rsid w:val="41379F67"/>
    <w:rsid w:val="4156D4FF"/>
    <w:rsid w:val="41A5ECD9"/>
    <w:rsid w:val="41BAEE1D"/>
    <w:rsid w:val="41F9EFC4"/>
    <w:rsid w:val="4260DB14"/>
    <w:rsid w:val="427AB114"/>
    <w:rsid w:val="42B8148C"/>
    <w:rsid w:val="42BBE40A"/>
    <w:rsid w:val="42F2A560"/>
    <w:rsid w:val="432BAE7B"/>
    <w:rsid w:val="4331DD12"/>
    <w:rsid w:val="43850BB3"/>
    <w:rsid w:val="43AC57C9"/>
    <w:rsid w:val="4424C78A"/>
    <w:rsid w:val="442C083C"/>
    <w:rsid w:val="44EAA159"/>
    <w:rsid w:val="450C6E7C"/>
    <w:rsid w:val="46750928"/>
    <w:rsid w:val="469F9A17"/>
    <w:rsid w:val="46BEE508"/>
    <w:rsid w:val="46D746AB"/>
    <w:rsid w:val="46DC0F42"/>
    <w:rsid w:val="478B85AF"/>
    <w:rsid w:val="482A2FA1"/>
    <w:rsid w:val="493E7809"/>
    <w:rsid w:val="49652E22"/>
    <w:rsid w:val="49BCBF33"/>
    <w:rsid w:val="49C184F4"/>
    <w:rsid w:val="49EC3456"/>
    <w:rsid w:val="4A083DE7"/>
    <w:rsid w:val="4A0EE76D"/>
    <w:rsid w:val="4A16D3F8"/>
    <w:rsid w:val="4A59515C"/>
    <w:rsid w:val="4A7E36EF"/>
    <w:rsid w:val="4AC58AB5"/>
    <w:rsid w:val="4B8948D7"/>
    <w:rsid w:val="4BAAB7CE"/>
    <w:rsid w:val="4C963427"/>
    <w:rsid w:val="4CD84BE9"/>
    <w:rsid w:val="4D46882F"/>
    <w:rsid w:val="4E0AC612"/>
    <w:rsid w:val="4E2B1A2B"/>
    <w:rsid w:val="4E474606"/>
    <w:rsid w:val="4EAB997A"/>
    <w:rsid w:val="4EE25890"/>
    <w:rsid w:val="4F276853"/>
    <w:rsid w:val="4F740BBB"/>
    <w:rsid w:val="4F7F5CE3"/>
    <w:rsid w:val="4FA713B5"/>
    <w:rsid w:val="4FDBB109"/>
    <w:rsid w:val="4FDCBD73"/>
    <w:rsid w:val="5074B367"/>
    <w:rsid w:val="507E28F1"/>
    <w:rsid w:val="511B1624"/>
    <w:rsid w:val="51D111E7"/>
    <w:rsid w:val="522A0499"/>
    <w:rsid w:val="527EEC64"/>
    <w:rsid w:val="53106226"/>
    <w:rsid w:val="53EE6BEB"/>
    <w:rsid w:val="54477CDE"/>
    <w:rsid w:val="545CA1B6"/>
    <w:rsid w:val="5486CD5E"/>
    <w:rsid w:val="54C7D741"/>
    <w:rsid w:val="5556333E"/>
    <w:rsid w:val="557F82A2"/>
    <w:rsid w:val="55E02611"/>
    <w:rsid w:val="56119A74"/>
    <w:rsid w:val="561F1F95"/>
    <w:rsid w:val="564BFEF7"/>
    <w:rsid w:val="564DBB02"/>
    <w:rsid w:val="567F2E2F"/>
    <w:rsid w:val="56F99C0B"/>
    <w:rsid w:val="571A4B51"/>
    <w:rsid w:val="57944278"/>
    <w:rsid w:val="586687BF"/>
    <w:rsid w:val="586D422C"/>
    <w:rsid w:val="587C440F"/>
    <w:rsid w:val="58D3447E"/>
    <w:rsid w:val="58EE2DE8"/>
    <w:rsid w:val="591AEE01"/>
    <w:rsid w:val="5928F933"/>
    <w:rsid w:val="593012D9"/>
    <w:rsid w:val="5939801A"/>
    <w:rsid w:val="59F98ED1"/>
    <w:rsid w:val="5A89FE49"/>
    <w:rsid w:val="5AB08EAB"/>
    <w:rsid w:val="5B1F701A"/>
    <w:rsid w:val="5B46D09A"/>
    <w:rsid w:val="5BB69B0B"/>
    <w:rsid w:val="5BEB6298"/>
    <w:rsid w:val="5C67B39B"/>
    <w:rsid w:val="5C9EBF1C"/>
    <w:rsid w:val="5D2CEDD4"/>
    <w:rsid w:val="5D55A93B"/>
    <w:rsid w:val="5E21671E"/>
    <w:rsid w:val="5EC8F9BA"/>
    <w:rsid w:val="60061AF6"/>
    <w:rsid w:val="608C0818"/>
    <w:rsid w:val="60AC6F33"/>
    <w:rsid w:val="60F61B8C"/>
    <w:rsid w:val="612934DC"/>
    <w:rsid w:val="6190591B"/>
    <w:rsid w:val="61F1439D"/>
    <w:rsid w:val="627B2B3F"/>
    <w:rsid w:val="62C1D047"/>
    <w:rsid w:val="63BEF6B6"/>
    <w:rsid w:val="63E24327"/>
    <w:rsid w:val="640F84B3"/>
    <w:rsid w:val="654E3C6D"/>
    <w:rsid w:val="65ACF47C"/>
    <w:rsid w:val="65F97109"/>
    <w:rsid w:val="66BFC37A"/>
    <w:rsid w:val="66C56D75"/>
    <w:rsid w:val="66D0E471"/>
    <w:rsid w:val="6735B349"/>
    <w:rsid w:val="67416272"/>
    <w:rsid w:val="682BCEA3"/>
    <w:rsid w:val="68A74B2B"/>
    <w:rsid w:val="693111CB"/>
    <w:rsid w:val="69769536"/>
    <w:rsid w:val="69FBEB2E"/>
    <w:rsid w:val="6AF31680"/>
    <w:rsid w:val="6B2AEA31"/>
    <w:rsid w:val="6C2271F5"/>
    <w:rsid w:val="6C435DB2"/>
    <w:rsid w:val="6CA8246E"/>
    <w:rsid w:val="6CCAD286"/>
    <w:rsid w:val="6CFC367A"/>
    <w:rsid w:val="6D000262"/>
    <w:rsid w:val="6D4025F5"/>
    <w:rsid w:val="6E0482EE"/>
    <w:rsid w:val="6E1E628B"/>
    <w:rsid w:val="6E294DB9"/>
    <w:rsid w:val="6ED8A792"/>
    <w:rsid w:val="6F0996E3"/>
    <w:rsid w:val="6F9D4DE5"/>
    <w:rsid w:val="6FB26C17"/>
    <w:rsid w:val="700392BD"/>
    <w:rsid w:val="70ADF5DF"/>
    <w:rsid w:val="7118F5B6"/>
    <w:rsid w:val="71225140"/>
    <w:rsid w:val="713C23B0"/>
    <w:rsid w:val="71489AA4"/>
    <w:rsid w:val="7191B877"/>
    <w:rsid w:val="71AA72ED"/>
    <w:rsid w:val="721423F8"/>
    <w:rsid w:val="727F6FFE"/>
    <w:rsid w:val="72AF93EF"/>
    <w:rsid w:val="72F5066F"/>
    <w:rsid w:val="7328C902"/>
    <w:rsid w:val="734D8B08"/>
    <w:rsid w:val="73D2974F"/>
    <w:rsid w:val="73D8C2FB"/>
    <w:rsid w:val="73DD0806"/>
    <w:rsid w:val="76C46861"/>
    <w:rsid w:val="772AFEE6"/>
    <w:rsid w:val="7739B8C4"/>
    <w:rsid w:val="77BEDF49"/>
    <w:rsid w:val="77C544D1"/>
    <w:rsid w:val="7843FD3A"/>
    <w:rsid w:val="7896CB68"/>
    <w:rsid w:val="791ACF93"/>
    <w:rsid w:val="7962B943"/>
    <w:rsid w:val="796902B8"/>
    <w:rsid w:val="796E429E"/>
    <w:rsid w:val="7A54D825"/>
    <w:rsid w:val="7A572D8B"/>
    <w:rsid w:val="7AB672E3"/>
    <w:rsid w:val="7ADB5FAD"/>
    <w:rsid w:val="7AE29FEE"/>
    <w:rsid w:val="7C2457A2"/>
    <w:rsid w:val="7D18ECB0"/>
    <w:rsid w:val="7D483616"/>
    <w:rsid w:val="7D8792C7"/>
    <w:rsid w:val="7D8FABA8"/>
    <w:rsid w:val="7E2FA035"/>
    <w:rsid w:val="7E9D09BD"/>
    <w:rsid w:val="7EFD2ED4"/>
    <w:rsid w:val="7F208CA6"/>
    <w:rsid w:val="7F2FD17A"/>
    <w:rsid w:val="7FD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65FB"/>
  <w15:chartTrackingRefBased/>
  <w15:docId w15:val="{31D5B0E8-C8EA-4E34-85FA-C6800663FE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600989d9af4c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2021-06-23T10:36:31.8708749Z</dcterms:created>
  <dcterms:modified xsi:type="dcterms:W3CDTF">2021-09-30T13:32:18.4071776Z</dcterms:modified>
  <dc:creator>SALEH RAHMAN</dc:creator>
  <lastModifiedBy>SALEH RAHMAN</lastModifiedBy>
</coreProperties>
</file>